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6AA23" w14:textId="227757E3" w:rsidR="00ED6147" w:rsidRDefault="00B70B84" w:rsidP="00B70B84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B70B84">
        <w:rPr>
          <w:b/>
          <w:bCs/>
          <w:sz w:val="40"/>
          <w:szCs w:val="40"/>
          <w:u w:val="single"/>
          <w:lang w:val="en-US"/>
        </w:rPr>
        <w:t xml:space="preserve">Weekly Contribution </w:t>
      </w:r>
      <w:r w:rsidR="00D52D25">
        <w:rPr>
          <w:b/>
          <w:bCs/>
          <w:sz w:val="40"/>
          <w:szCs w:val="40"/>
          <w:u w:val="single"/>
          <w:lang w:val="en-US"/>
        </w:rPr>
        <w:t xml:space="preserve">(Week 5) </w:t>
      </w:r>
      <w:r w:rsidRPr="00B70B84">
        <w:rPr>
          <w:b/>
          <w:bCs/>
          <w:sz w:val="40"/>
          <w:szCs w:val="40"/>
          <w:u w:val="single"/>
          <w:lang w:val="en-US"/>
        </w:rPr>
        <w:t xml:space="preserve">– </w:t>
      </w:r>
      <w:r w:rsidR="00D52D25">
        <w:rPr>
          <w:b/>
          <w:bCs/>
          <w:sz w:val="40"/>
          <w:szCs w:val="40"/>
          <w:u w:val="single"/>
          <w:lang w:val="en-US"/>
        </w:rPr>
        <w:t>21</w:t>
      </w:r>
      <w:r w:rsidRPr="00B70B84">
        <w:rPr>
          <w:b/>
          <w:bCs/>
          <w:sz w:val="40"/>
          <w:szCs w:val="40"/>
          <w:u w:val="single"/>
          <w:lang w:val="en-US"/>
        </w:rPr>
        <w:t>/03/21</w:t>
      </w:r>
      <w:r w:rsidR="004942EF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5ECC1039" w14:textId="04577129" w:rsidR="004942EF" w:rsidRPr="004942EF" w:rsidRDefault="004942EF" w:rsidP="00B70B84">
      <w:pPr>
        <w:rPr>
          <w:b/>
          <w:bCs/>
          <w:sz w:val="24"/>
          <w:szCs w:val="24"/>
          <w:lang w:val="en-US"/>
        </w:rPr>
      </w:pPr>
      <w:r w:rsidRPr="004942EF">
        <w:rPr>
          <w:b/>
          <w:bCs/>
          <w:sz w:val="24"/>
          <w:szCs w:val="24"/>
          <w:lang w:val="en-US"/>
        </w:rPr>
        <w:t>Name: Wasif Hossain</w:t>
      </w:r>
    </w:p>
    <w:p w14:paraId="299CF136" w14:textId="7369FBF0" w:rsidR="004942EF" w:rsidRPr="004942EF" w:rsidRDefault="004942EF" w:rsidP="00B70B84">
      <w:pPr>
        <w:rPr>
          <w:b/>
          <w:bCs/>
          <w:sz w:val="24"/>
          <w:szCs w:val="24"/>
          <w:lang w:val="en-US"/>
        </w:rPr>
      </w:pPr>
      <w:r w:rsidRPr="004942EF">
        <w:rPr>
          <w:b/>
          <w:bCs/>
          <w:sz w:val="24"/>
          <w:szCs w:val="24"/>
          <w:lang w:val="en-US"/>
        </w:rPr>
        <w:t>Student ID: 13227640</w:t>
      </w:r>
    </w:p>
    <w:p w14:paraId="149C385C" w14:textId="018028DF" w:rsidR="006C2A80" w:rsidRPr="00D94548" w:rsidRDefault="00833856" w:rsidP="00320895">
      <w:pPr>
        <w:rPr>
          <w:b/>
          <w:bCs/>
          <w:sz w:val="40"/>
          <w:szCs w:val="40"/>
          <w:lang w:val="en-US"/>
        </w:rPr>
      </w:pPr>
      <w:r w:rsidRPr="00D94548">
        <w:rPr>
          <w:b/>
          <w:bCs/>
          <w:sz w:val="40"/>
          <w:szCs w:val="40"/>
          <w:lang w:val="en-US"/>
        </w:rPr>
        <w:t>User Interface &amp; Mockups</w:t>
      </w:r>
    </w:p>
    <w:p w14:paraId="65FDB35F" w14:textId="397569BD" w:rsidR="00E31A62" w:rsidRDefault="00E31A62" w:rsidP="0032089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and worked on updating the landing page, created login page for mobile, login and registration for desktop and the travel home dashboard page. I also made mockups with </w:t>
      </w:r>
      <w:proofErr w:type="spellStart"/>
      <w:r>
        <w:rPr>
          <w:sz w:val="24"/>
          <w:szCs w:val="24"/>
          <w:lang w:val="en-US"/>
        </w:rPr>
        <w:t>Ipad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>
        <w:rPr>
          <w:sz w:val="24"/>
          <w:szCs w:val="24"/>
          <w:lang w:val="en-US"/>
        </w:rPr>
        <w:t>IPhone</w:t>
      </w:r>
      <w:proofErr w:type="spellEnd"/>
      <w:r>
        <w:rPr>
          <w:sz w:val="24"/>
          <w:szCs w:val="24"/>
          <w:lang w:val="en-US"/>
        </w:rPr>
        <w:t xml:space="preserve">, Mac and Laptop for the presentation slides. </w:t>
      </w:r>
      <w:r w:rsidR="00020BF0">
        <w:rPr>
          <w:sz w:val="24"/>
          <w:szCs w:val="24"/>
          <w:lang w:val="en-US"/>
        </w:rPr>
        <w:t xml:space="preserve">Giorgio also helped on designing these pages and elements. </w:t>
      </w:r>
    </w:p>
    <w:p w14:paraId="1499EAE2" w14:textId="3B576E62" w:rsidR="00320895" w:rsidRDefault="00320895" w:rsidP="00534F5D">
      <w:pPr>
        <w:rPr>
          <w:sz w:val="24"/>
          <w:szCs w:val="24"/>
          <w:lang w:val="en-US"/>
        </w:rPr>
      </w:pPr>
    </w:p>
    <w:p w14:paraId="11952205" w14:textId="70E681BA" w:rsidR="00772DC7" w:rsidRDefault="00534F5D" w:rsidP="00534F5D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0BBEB8" wp14:editId="1BA08651">
            <wp:extent cx="2676525" cy="5953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BF2" w14:textId="5C556599" w:rsidR="00534F5D" w:rsidRDefault="00534F5D" w:rsidP="0026415B">
      <w:pPr>
        <w:jc w:val="center"/>
        <w:rPr>
          <w:sz w:val="24"/>
          <w:szCs w:val="24"/>
          <w:lang w:val="en-US"/>
        </w:rPr>
      </w:pPr>
    </w:p>
    <w:p w14:paraId="532791BF" w14:textId="300F2D32" w:rsidR="00534F5D" w:rsidRDefault="00534F5D" w:rsidP="0026415B">
      <w:pPr>
        <w:jc w:val="center"/>
        <w:rPr>
          <w:sz w:val="24"/>
          <w:szCs w:val="24"/>
          <w:lang w:val="en-US"/>
        </w:rPr>
      </w:pPr>
    </w:p>
    <w:p w14:paraId="5145A4B7" w14:textId="502CE9AF" w:rsidR="00534F5D" w:rsidRDefault="00534F5D" w:rsidP="00534F5D">
      <w:pPr>
        <w:tabs>
          <w:tab w:val="left" w:pos="600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660DBD48" wp14:editId="57D13238">
            <wp:extent cx="5731510" cy="37477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D98" w14:textId="31C21771" w:rsidR="00534F5D" w:rsidRDefault="00534F5D" w:rsidP="0026415B">
      <w:pPr>
        <w:jc w:val="center"/>
        <w:rPr>
          <w:sz w:val="24"/>
          <w:szCs w:val="24"/>
          <w:lang w:val="en-US"/>
        </w:rPr>
      </w:pPr>
    </w:p>
    <w:p w14:paraId="7E0A1EDE" w14:textId="0A55724A" w:rsidR="00534F5D" w:rsidRDefault="00215512" w:rsidP="003E1A7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599F55" wp14:editId="4A4596D9">
            <wp:extent cx="5731510" cy="38049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902" w14:textId="3BADB713" w:rsidR="0012781F" w:rsidRDefault="0012781F" w:rsidP="003E1A75">
      <w:pPr>
        <w:rPr>
          <w:sz w:val="24"/>
          <w:szCs w:val="24"/>
          <w:lang w:val="en-US"/>
        </w:rPr>
      </w:pPr>
    </w:p>
    <w:p w14:paraId="12553A55" w14:textId="0AB57089" w:rsidR="0012781F" w:rsidRDefault="0012781F" w:rsidP="003E1A7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3631727" wp14:editId="7DF4F8BA">
            <wp:extent cx="5731510" cy="3871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EE8A" w14:textId="77777777" w:rsidR="00D578BC" w:rsidRDefault="00D578BC" w:rsidP="003E1A75">
      <w:pPr>
        <w:rPr>
          <w:sz w:val="24"/>
          <w:szCs w:val="24"/>
          <w:lang w:val="en-US"/>
        </w:rPr>
      </w:pPr>
    </w:p>
    <w:p w14:paraId="108001D4" w14:textId="0FDD7F91" w:rsidR="00CE1895" w:rsidRDefault="00CE1895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F738803" wp14:editId="24CDDDAC">
            <wp:extent cx="5731510" cy="33477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B7AA" w14:textId="77777777" w:rsidR="00CE1895" w:rsidRDefault="00CE1895" w:rsidP="00772DC7">
      <w:pPr>
        <w:rPr>
          <w:b/>
          <w:bCs/>
          <w:sz w:val="40"/>
          <w:szCs w:val="40"/>
          <w:lang w:val="en-US"/>
        </w:rPr>
      </w:pPr>
    </w:p>
    <w:p w14:paraId="495D888C" w14:textId="455822B1" w:rsidR="00CE1895" w:rsidRDefault="00CE1895" w:rsidP="00772DC7">
      <w:pPr>
        <w:rPr>
          <w:b/>
          <w:bCs/>
          <w:sz w:val="40"/>
          <w:szCs w:val="40"/>
          <w:lang w:val="en-US"/>
        </w:rPr>
      </w:pPr>
    </w:p>
    <w:p w14:paraId="6137C6CD" w14:textId="4C287672" w:rsidR="005C5D15" w:rsidRDefault="00E9239E" w:rsidP="00772DC7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 xml:space="preserve">Contributed to </w:t>
      </w:r>
      <w:r w:rsidR="005C5D15">
        <w:rPr>
          <w:b/>
          <w:bCs/>
          <w:sz w:val="40"/>
          <w:szCs w:val="40"/>
          <w:lang w:val="en-US"/>
        </w:rPr>
        <w:t xml:space="preserve">Presentation – Assessment 1 </w:t>
      </w:r>
    </w:p>
    <w:p w14:paraId="4CC17797" w14:textId="13EA2C33" w:rsidR="00827753" w:rsidRPr="00827753" w:rsidRDefault="00827753" w:rsidP="00772DC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Contributed to the design and content of the presentation for assessment task 1 and to the following pages below</w:t>
      </w:r>
      <w:r w:rsidR="005B5D41">
        <w:rPr>
          <w:sz w:val="24"/>
          <w:szCs w:val="24"/>
          <w:lang w:val="en-US"/>
        </w:rPr>
        <w:t xml:space="preserve">. </w:t>
      </w:r>
    </w:p>
    <w:p w14:paraId="548FBEEB" w14:textId="26013426" w:rsidR="005C5D15" w:rsidRDefault="005C5D15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6C05B06" wp14:editId="7B85C55E">
            <wp:extent cx="5731510" cy="32632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5B91" w14:textId="34D78146" w:rsidR="00EB7008" w:rsidRDefault="00EB7008" w:rsidP="00772DC7">
      <w:pPr>
        <w:rPr>
          <w:b/>
          <w:bCs/>
          <w:sz w:val="40"/>
          <w:szCs w:val="40"/>
          <w:lang w:val="en-US"/>
        </w:rPr>
      </w:pPr>
    </w:p>
    <w:p w14:paraId="4A872BBA" w14:textId="16927121" w:rsidR="00EB7008" w:rsidRDefault="00EB7008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F21A762" wp14:editId="3FAD40EC">
            <wp:extent cx="5731510" cy="31546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C02E" w14:textId="79BD258A" w:rsidR="001C4873" w:rsidRDefault="001C4873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7DD027A" wp14:editId="353156C3">
            <wp:extent cx="5731510" cy="3019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0901" w14:textId="47A45E87" w:rsidR="006F3F4F" w:rsidRDefault="006F3F4F" w:rsidP="00772DC7">
      <w:pPr>
        <w:rPr>
          <w:b/>
          <w:bCs/>
          <w:sz w:val="40"/>
          <w:szCs w:val="40"/>
          <w:lang w:val="en-US"/>
        </w:rPr>
      </w:pPr>
    </w:p>
    <w:p w14:paraId="07CB41DB" w14:textId="3AD9613D" w:rsidR="006F3F4F" w:rsidRDefault="006F3F4F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800B6FF" wp14:editId="2BE923B5">
            <wp:extent cx="5731510" cy="32385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38B" w14:textId="170FE588" w:rsidR="001B33CF" w:rsidRDefault="001B33CF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5946371" wp14:editId="4B604879">
            <wp:extent cx="5731510" cy="32334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517F" w14:textId="616FA0B1" w:rsidR="004968F0" w:rsidRDefault="004968F0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2E24CE3" wp14:editId="699A24C3">
            <wp:extent cx="5731510" cy="31496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7FC5" w14:textId="703C04B0" w:rsidR="001F5ED5" w:rsidRDefault="001F5ED5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32EB586" wp14:editId="73C29582">
            <wp:extent cx="5731510" cy="31400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D198" w14:textId="732B7CC6" w:rsidR="00A46305" w:rsidRDefault="00A46305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BCF4B3D" wp14:editId="374A2E34">
            <wp:extent cx="5731510" cy="31470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B236" w14:textId="206C0472" w:rsidR="00BD426C" w:rsidRDefault="00BD426C" w:rsidP="00772DC7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B9C9F4C" wp14:editId="1487450F">
            <wp:extent cx="5731510" cy="31991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2E0C" w14:textId="354117FA" w:rsidR="00CE1895" w:rsidRDefault="00CE1895" w:rsidP="00772DC7">
      <w:pPr>
        <w:rPr>
          <w:b/>
          <w:bCs/>
          <w:sz w:val="40"/>
          <w:szCs w:val="40"/>
          <w:lang w:val="en-US"/>
        </w:rPr>
      </w:pPr>
    </w:p>
    <w:p w14:paraId="1047FE96" w14:textId="12DF3BC0" w:rsidR="00772DC7" w:rsidRPr="00772DC7" w:rsidRDefault="00772DC7" w:rsidP="00772DC7">
      <w:pPr>
        <w:rPr>
          <w:b/>
          <w:bCs/>
          <w:sz w:val="40"/>
          <w:szCs w:val="40"/>
          <w:lang w:val="en-US"/>
        </w:rPr>
      </w:pPr>
      <w:r w:rsidRPr="00772DC7">
        <w:rPr>
          <w:b/>
          <w:bCs/>
          <w:sz w:val="40"/>
          <w:szCs w:val="40"/>
          <w:lang w:val="en-US"/>
        </w:rPr>
        <w:t xml:space="preserve">Development </w:t>
      </w:r>
      <w:r w:rsidR="00635961">
        <w:rPr>
          <w:b/>
          <w:bCs/>
          <w:sz w:val="40"/>
          <w:szCs w:val="40"/>
          <w:lang w:val="en-US"/>
        </w:rPr>
        <w:t>Research</w:t>
      </w:r>
    </w:p>
    <w:p w14:paraId="73F8C050" w14:textId="46AFECC8" w:rsidR="00D474FA" w:rsidRDefault="00772DC7" w:rsidP="00772DC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Studied </w:t>
      </w:r>
      <w:r w:rsidR="00D474FA">
        <w:rPr>
          <w:sz w:val="24"/>
          <w:szCs w:val="24"/>
          <w:lang w:val="en-US"/>
        </w:rPr>
        <w:t xml:space="preserve">about Redux and made some notes for the team which has been uploaded as a commit with a hash of: </w:t>
      </w:r>
      <w:r w:rsidR="00D474FA">
        <w:rPr>
          <w:rFonts w:ascii="Consolas" w:hAnsi="Consolas"/>
          <w:color w:val="444D56"/>
          <w:sz w:val="18"/>
          <w:szCs w:val="18"/>
          <w:shd w:val="clear" w:color="auto" w:fill="FFFFFF"/>
        </w:rPr>
        <w:t>688880ebb6f9c2c0322c507c5d921d22c8e79445</w:t>
      </w:r>
    </w:p>
    <w:p w14:paraId="2F30BF8B" w14:textId="71215B08" w:rsidR="007A1E91" w:rsidRDefault="007A1E91" w:rsidP="00772DC7">
      <w:pPr>
        <w:rPr>
          <w:sz w:val="24"/>
          <w:szCs w:val="24"/>
          <w:lang w:val="en-US"/>
        </w:rPr>
      </w:pPr>
      <w:r w:rsidRPr="009A04FB">
        <w:rPr>
          <w:b/>
          <w:bCs/>
          <w:sz w:val="24"/>
          <w:szCs w:val="24"/>
          <w:lang w:val="en-US"/>
        </w:rPr>
        <w:t>Commit URL</w:t>
      </w:r>
      <w:r>
        <w:rPr>
          <w:sz w:val="24"/>
          <w:szCs w:val="24"/>
          <w:lang w:val="en-US"/>
        </w:rPr>
        <w:t xml:space="preserve">: </w:t>
      </w:r>
      <w:r w:rsidR="00D474FA" w:rsidRPr="00D474FA">
        <w:rPr>
          <w:sz w:val="24"/>
          <w:szCs w:val="24"/>
          <w:lang w:val="en-US"/>
        </w:rPr>
        <w:t>https://github.com/Studio-3A/Front-end/commit/688880ebb6f9c2c0322c507c5d921d22c8e79445</w:t>
      </w:r>
    </w:p>
    <w:p w14:paraId="63D82D73" w14:textId="1903E96D" w:rsidR="000A0847" w:rsidRDefault="002C4E56" w:rsidP="00772DC7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38DBBEC" wp14:editId="461EC8AC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5200650" cy="3317676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17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ECD84" w14:textId="7A7F092E" w:rsidR="009A04FB" w:rsidRDefault="009A04FB" w:rsidP="00772DC7">
      <w:pPr>
        <w:rPr>
          <w:sz w:val="24"/>
          <w:szCs w:val="24"/>
          <w:lang w:val="en-US"/>
        </w:rPr>
      </w:pPr>
    </w:p>
    <w:p w14:paraId="76902DCE" w14:textId="77777777" w:rsidR="009A04FB" w:rsidRPr="00320895" w:rsidRDefault="009A04FB" w:rsidP="00772DC7">
      <w:pPr>
        <w:rPr>
          <w:sz w:val="24"/>
          <w:szCs w:val="24"/>
          <w:lang w:val="en-US"/>
        </w:rPr>
      </w:pPr>
    </w:p>
    <w:sectPr w:rsidR="009A04FB" w:rsidRPr="003208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80497"/>
    <w:multiLevelType w:val="hybridMultilevel"/>
    <w:tmpl w:val="A6F4878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74738"/>
    <w:multiLevelType w:val="hybridMultilevel"/>
    <w:tmpl w:val="E4A2C8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FE1DF2"/>
    <w:multiLevelType w:val="multilevel"/>
    <w:tmpl w:val="2CD44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B84"/>
    <w:rsid w:val="00020BF0"/>
    <w:rsid w:val="000247D0"/>
    <w:rsid w:val="00034774"/>
    <w:rsid w:val="00053405"/>
    <w:rsid w:val="000A0847"/>
    <w:rsid w:val="000E7E41"/>
    <w:rsid w:val="0012312A"/>
    <w:rsid w:val="0012339B"/>
    <w:rsid w:val="001246A8"/>
    <w:rsid w:val="0012781F"/>
    <w:rsid w:val="001857BF"/>
    <w:rsid w:val="001B33CF"/>
    <w:rsid w:val="001B7D1A"/>
    <w:rsid w:val="001C4873"/>
    <w:rsid w:val="001E5C4B"/>
    <w:rsid w:val="001F5ED5"/>
    <w:rsid w:val="002124A2"/>
    <w:rsid w:val="00215512"/>
    <w:rsid w:val="0026415B"/>
    <w:rsid w:val="002808EF"/>
    <w:rsid w:val="00291B6A"/>
    <w:rsid w:val="00291DC9"/>
    <w:rsid w:val="00292918"/>
    <w:rsid w:val="002C4E56"/>
    <w:rsid w:val="00320895"/>
    <w:rsid w:val="00321485"/>
    <w:rsid w:val="00382D5A"/>
    <w:rsid w:val="003E1A75"/>
    <w:rsid w:val="00454B9D"/>
    <w:rsid w:val="00476AE9"/>
    <w:rsid w:val="004942EF"/>
    <w:rsid w:val="004968F0"/>
    <w:rsid w:val="004A5E02"/>
    <w:rsid w:val="005074A7"/>
    <w:rsid w:val="00534F5D"/>
    <w:rsid w:val="005A6422"/>
    <w:rsid w:val="005B5D41"/>
    <w:rsid w:val="005C5D15"/>
    <w:rsid w:val="005E3931"/>
    <w:rsid w:val="005E6504"/>
    <w:rsid w:val="00610394"/>
    <w:rsid w:val="00632DC5"/>
    <w:rsid w:val="00635961"/>
    <w:rsid w:val="006C2A80"/>
    <w:rsid w:val="006E5664"/>
    <w:rsid w:val="006F1B46"/>
    <w:rsid w:val="006F3F4F"/>
    <w:rsid w:val="00772DC7"/>
    <w:rsid w:val="007A1E91"/>
    <w:rsid w:val="007A596C"/>
    <w:rsid w:val="00801921"/>
    <w:rsid w:val="00827753"/>
    <w:rsid w:val="00833856"/>
    <w:rsid w:val="008805EE"/>
    <w:rsid w:val="00892052"/>
    <w:rsid w:val="00893223"/>
    <w:rsid w:val="008E1630"/>
    <w:rsid w:val="009529DE"/>
    <w:rsid w:val="009A04FB"/>
    <w:rsid w:val="00A46305"/>
    <w:rsid w:val="00AB3C1D"/>
    <w:rsid w:val="00AD0E42"/>
    <w:rsid w:val="00B70B84"/>
    <w:rsid w:val="00B873A2"/>
    <w:rsid w:val="00BD426C"/>
    <w:rsid w:val="00C0712A"/>
    <w:rsid w:val="00CE1895"/>
    <w:rsid w:val="00D474FA"/>
    <w:rsid w:val="00D52D25"/>
    <w:rsid w:val="00D578BC"/>
    <w:rsid w:val="00D64B7A"/>
    <w:rsid w:val="00D83D94"/>
    <w:rsid w:val="00D94548"/>
    <w:rsid w:val="00D97D9F"/>
    <w:rsid w:val="00DF450E"/>
    <w:rsid w:val="00E31A62"/>
    <w:rsid w:val="00E44FE0"/>
    <w:rsid w:val="00E63D6B"/>
    <w:rsid w:val="00E704FA"/>
    <w:rsid w:val="00E9239E"/>
    <w:rsid w:val="00E9251F"/>
    <w:rsid w:val="00E96B18"/>
    <w:rsid w:val="00EB6EBD"/>
    <w:rsid w:val="00EB7008"/>
    <w:rsid w:val="00ED6147"/>
    <w:rsid w:val="00F02530"/>
    <w:rsid w:val="00F174FC"/>
    <w:rsid w:val="00F85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E97FD"/>
  <w15:chartTrackingRefBased/>
  <w15:docId w15:val="{70E09A47-CFA8-4470-AB61-3A3F2A190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9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5E65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normaltextrun">
    <w:name w:val="normaltextrun"/>
    <w:basedOn w:val="DefaultParagraphFont"/>
    <w:rsid w:val="005E6504"/>
  </w:style>
  <w:style w:type="character" w:customStyle="1" w:styleId="eop">
    <w:name w:val="eop"/>
    <w:basedOn w:val="DefaultParagraphFont"/>
    <w:rsid w:val="005E6504"/>
  </w:style>
  <w:style w:type="paragraph" w:styleId="ListParagraph">
    <w:name w:val="List Paragraph"/>
    <w:basedOn w:val="Normal"/>
    <w:uiPriority w:val="34"/>
    <w:qFormat/>
    <w:rsid w:val="00DF45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04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9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8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7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5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1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14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05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9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63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8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18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9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2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6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95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7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71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8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54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9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7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2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78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8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2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30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2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6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66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3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1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5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0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7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91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9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9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82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1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0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3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2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43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3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4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81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7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68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1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7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Wasif Hossain</dc:creator>
  <cp:keywords/>
  <dc:description/>
  <cp:lastModifiedBy>Wasif Hossain</cp:lastModifiedBy>
  <cp:revision>2</cp:revision>
  <dcterms:created xsi:type="dcterms:W3CDTF">2021-03-21T10:54:00Z</dcterms:created>
  <dcterms:modified xsi:type="dcterms:W3CDTF">2021-03-21T10:54:00Z</dcterms:modified>
</cp:coreProperties>
</file>